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E1DE" w14:textId="77777777" w:rsidR="002E65DB" w:rsidRDefault="00D90BBD" w:rsidP="00D90BB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BOISE RIVER FLOOD CONTROL DISTRICT #10</w:t>
      </w:r>
    </w:p>
    <w:p w14:paraId="317DEBF9" w14:textId="77777777" w:rsidR="00D90BBD" w:rsidRDefault="00D90BBD" w:rsidP="00D90BB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P.O. Box 140396</w:t>
      </w:r>
    </w:p>
    <w:p w14:paraId="46D27FA1" w14:textId="77777777" w:rsidR="00D90BBD" w:rsidRDefault="00D90BBD" w:rsidP="00D90BBD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Garden City, Idaho 83714</w:t>
      </w:r>
    </w:p>
    <w:p w14:paraId="14772AF8" w14:textId="77777777" w:rsidR="00D90BBD" w:rsidRDefault="00D90BBD" w:rsidP="00D90BB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3FE77325" w14:textId="60AA5EEF" w:rsidR="00D90BBD" w:rsidRDefault="00D90BBD" w:rsidP="00C6610B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NOTICE OF </w:t>
      </w:r>
      <w:r w:rsidR="00C6610B">
        <w:rPr>
          <w:b/>
          <w:sz w:val="40"/>
          <w:szCs w:val="40"/>
        </w:rPr>
        <w:t>B</w:t>
      </w:r>
      <w:r w:rsidR="00C57240">
        <w:rPr>
          <w:b/>
          <w:sz w:val="40"/>
          <w:szCs w:val="40"/>
        </w:rPr>
        <w:t>OARD MEETING</w:t>
      </w:r>
    </w:p>
    <w:p w14:paraId="04F75CBF" w14:textId="45A74DAA" w:rsidR="00D90BBD" w:rsidRDefault="00D90BBD" w:rsidP="00D90BBD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 w:rsidR="00B63DF2">
        <w:rPr>
          <w:b/>
          <w:sz w:val="40"/>
          <w:szCs w:val="40"/>
        </w:rPr>
        <w:t xml:space="preserve">  </w:t>
      </w:r>
      <w:r w:rsidR="004C7C8F">
        <w:rPr>
          <w:b/>
          <w:sz w:val="40"/>
          <w:szCs w:val="40"/>
        </w:rPr>
        <w:t>May 21</w:t>
      </w:r>
      <w:r w:rsidR="00C57240">
        <w:rPr>
          <w:b/>
          <w:sz w:val="40"/>
          <w:szCs w:val="40"/>
        </w:rPr>
        <w:t>, 2020</w:t>
      </w:r>
    </w:p>
    <w:p w14:paraId="20ADC190" w14:textId="77777777" w:rsidR="00D90BBD" w:rsidRDefault="00D90BBD" w:rsidP="00D90BBD">
      <w:pPr>
        <w:spacing w:after="0"/>
        <w:rPr>
          <w:sz w:val="40"/>
          <w:szCs w:val="40"/>
        </w:rPr>
      </w:pPr>
    </w:p>
    <w:p w14:paraId="44E7714D" w14:textId="53105C02" w:rsid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 w:rsidR="00A9674D">
        <w:rPr>
          <w:sz w:val="32"/>
          <w:szCs w:val="32"/>
        </w:rPr>
        <w:t xml:space="preserve">Regular Board meeting of </w:t>
      </w:r>
      <w:r w:rsidRPr="00D90BBD">
        <w:rPr>
          <w:sz w:val="32"/>
          <w:szCs w:val="32"/>
        </w:rPr>
        <w:t>Boise River Flood Control District #10 on the following date, time, and place</w:t>
      </w:r>
      <w:r w:rsidR="00A9674D">
        <w:rPr>
          <w:sz w:val="32"/>
          <w:szCs w:val="32"/>
        </w:rPr>
        <w:t>:</w:t>
      </w:r>
      <w:r w:rsidRPr="00D90BBD">
        <w:rPr>
          <w:sz w:val="32"/>
          <w:szCs w:val="32"/>
        </w:rPr>
        <w:t xml:space="preserve">  </w:t>
      </w:r>
    </w:p>
    <w:p w14:paraId="7DF27574" w14:textId="77777777" w:rsidR="006F47B5" w:rsidRDefault="006F47B5" w:rsidP="00D90BBD">
      <w:pPr>
        <w:spacing w:after="0"/>
        <w:rPr>
          <w:sz w:val="40"/>
          <w:szCs w:val="40"/>
        </w:rPr>
      </w:pPr>
    </w:p>
    <w:p w14:paraId="5990E537" w14:textId="4D9CACA4" w:rsidR="00D90BBD" w:rsidRPr="00D90BBD" w:rsidRDefault="00D90BBD" w:rsidP="00D90BBD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>T</w:t>
      </w:r>
      <w:r w:rsidR="00C57240">
        <w:rPr>
          <w:sz w:val="32"/>
          <w:szCs w:val="32"/>
        </w:rPr>
        <w:t>hursday</w:t>
      </w:r>
      <w:r w:rsidR="005354A4">
        <w:rPr>
          <w:sz w:val="32"/>
          <w:szCs w:val="32"/>
        </w:rPr>
        <w:t>,</w:t>
      </w:r>
      <w:r w:rsidR="00C57240">
        <w:rPr>
          <w:sz w:val="32"/>
          <w:szCs w:val="32"/>
        </w:rPr>
        <w:t xml:space="preserve"> </w:t>
      </w:r>
      <w:r w:rsidR="004C7C8F">
        <w:rPr>
          <w:sz w:val="32"/>
          <w:szCs w:val="32"/>
        </w:rPr>
        <w:t>May 2</w:t>
      </w:r>
      <w:r w:rsidR="00C57240">
        <w:rPr>
          <w:sz w:val="32"/>
          <w:szCs w:val="32"/>
        </w:rPr>
        <w:t>1, 2020</w:t>
      </w:r>
    </w:p>
    <w:p w14:paraId="26B65569" w14:textId="77777777" w:rsidR="00D90BBD" w:rsidRPr="00D90BBD" w:rsidRDefault="00D90BBD" w:rsidP="00D90BBD">
      <w:pPr>
        <w:spacing w:after="0"/>
        <w:rPr>
          <w:sz w:val="32"/>
          <w:szCs w:val="32"/>
        </w:rPr>
      </w:pPr>
    </w:p>
    <w:p w14:paraId="13965197" w14:textId="77777777" w:rsidR="004C7C8F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6F47B5">
        <w:rPr>
          <w:sz w:val="32"/>
          <w:szCs w:val="32"/>
        </w:rPr>
        <w:t>9</w:t>
      </w:r>
      <w:r w:rsidRPr="00D90BBD">
        <w:rPr>
          <w:sz w:val="32"/>
          <w:szCs w:val="32"/>
        </w:rPr>
        <w:t xml:space="preserve">:00 – </w:t>
      </w:r>
      <w:r w:rsidR="00CC04EE">
        <w:rPr>
          <w:sz w:val="32"/>
          <w:szCs w:val="32"/>
        </w:rPr>
        <w:t>1</w:t>
      </w:r>
      <w:r w:rsidR="004C7C8F">
        <w:rPr>
          <w:sz w:val="32"/>
          <w:szCs w:val="32"/>
        </w:rPr>
        <w:t>0</w:t>
      </w:r>
      <w:r w:rsidRPr="00D90BBD">
        <w:rPr>
          <w:sz w:val="32"/>
          <w:szCs w:val="32"/>
        </w:rPr>
        <w:t>:</w:t>
      </w:r>
      <w:r w:rsidR="004C7C8F">
        <w:rPr>
          <w:sz w:val="32"/>
          <w:szCs w:val="32"/>
        </w:rPr>
        <w:t>30 AM</w:t>
      </w:r>
    </w:p>
    <w:p w14:paraId="1B9A4164" w14:textId="1E613E0E" w:rsidR="00D90BBD" w:rsidRP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 </w:t>
      </w:r>
    </w:p>
    <w:p w14:paraId="01C95AD9" w14:textId="635C3420" w:rsidR="00CC04EE" w:rsidRDefault="00D90BBD" w:rsidP="004C7C8F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 w:rsidR="004C7C8F">
        <w:rPr>
          <w:sz w:val="32"/>
          <w:szCs w:val="32"/>
        </w:rPr>
        <w:t xml:space="preserve">Virtual online meeting via Webex.com  </w:t>
      </w:r>
    </w:p>
    <w:p w14:paraId="66F5C1F1" w14:textId="4204D2C2" w:rsidR="00B63DF2" w:rsidRDefault="00B63DF2" w:rsidP="00B63DF2">
      <w:pPr>
        <w:spacing w:before="100" w:beforeAutospacing="1" w:after="100" w:afterAutospacing="1"/>
        <w:ind w:left="2160"/>
      </w:pPr>
      <w:r>
        <w:rPr>
          <w:sz w:val="32"/>
          <w:szCs w:val="32"/>
        </w:rPr>
        <w:t xml:space="preserve">Call-in details: </w:t>
      </w:r>
      <w:r>
        <w:rPr>
          <w:sz w:val="32"/>
          <w:szCs w:val="32"/>
        </w:rPr>
        <w:br/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ink to web meeting: </w:t>
      </w:r>
      <w:hyperlink r:id="rId5" w:tgtFrame="_blank" w:history="1">
        <w:r>
          <w:rPr>
            <w:rStyle w:val="Hyperlink"/>
            <w:rFonts w:ascii="Arial" w:hAnsi="Arial" w:cs="Arial"/>
            <w:color w:val="0070C0"/>
          </w:rPr>
          <w:t>Join meeting</w:t>
        </w:r>
      </w:hyperlink>
      <w:r>
        <w:br/>
      </w:r>
      <w:r>
        <w:rPr>
          <w:rFonts w:ascii="Arial" w:hAnsi="Arial" w:cs="Arial"/>
          <w:sz w:val="20"/>
          <w:szCs w:val="20"/>
        </w:rPr>
        <w:t>Join by phone: 1-408-418-938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Meeting number (access code): 969 445 234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Meeting password: 2s9eA6tU25Q  </w:t>
      </w:r>
    </w:p>
    <w:p w14:paraId="14A66FB7" w14:textId="28932E19" w:rsidR="00A9674D" w:rsidRDefault="00D90BBD" w:rsidP="00A9674D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 w:rsidR="00C57240">
        <w:rPr>
          <w:sz w:val="32"/>
          <w:szCs w:val="32"/>
        </w:rPr>
        <w:t>P</w:t>
      </w:r>
      <w:r w:rsidR="00A9674D">
        <w:rPr>
          <w:sz w:val="32"/>
          <w:szCs w:val="32"/>
        </w:rPr>
        <w:t>roject</w:t>
      </w:r>
      <w:r w:rsidR="00C57240">
        <w:rPr>
          <w:sz w:val="32"/>
          <w:szCs w:val="32"/>
        </w:rPr>
        <w:t>s</w:t>
      </w:r>
      <w:r w:rsidR="00A9674D">
        <w:rPr>
          <w:sz w:val="32"/>
          <w:szCs w:val="32"/>
        </w:rPr>
        <w:t xml:space="preserve"> update and financial report</w:t>
      </w:r>
    </w:p>
    <w:p w14:paraId="607A79CA" w14:textId="2DC9C8EE" w:rsidR="008E5F0A" w:rsidRPr="00A9674D" w:rsidRDefault="008E5F0A" w:rsidP="00A9674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A9674D">
        <w:rPr>
          <w:sz w:val="32"/>
          <w:szCs w:val="32"/>
        </w:rPr>
        <w:t>see posted Agenda</w:t>
      </w:r>
      <w:r w:rsidR="00A9674D">
        <w:rPr>
          <w:sz w:val="32"/>
          <w:szCs w:val="32"/>
        </w:rPr>
        <w:t xml:space="preserve"> for details</w:t>
      </w:r>
    </w:p>
    <w:p w14:paraId="50188E88" w14:textId="77777777" w:rsidR="006F47B5" w:rsidRDefault="006F47B5" w:rsidP="00802F66">
      <w:pPr>
        <w:spacing w:after="0"/>
        <w:ind w:firstLine="720"/>
        <w:rPr>
          <w:sz w:val="32"/>
          <w:szCs w:val="32"/>
        </w:rPr>
      </w:pPr>
    </w:p>
    <w:p w14:paraId="5920CE96" w14:textId="609AF21C" w:rsidR="006F47B5" w:rsidRPr="00802F66" w:rsidRDefault="006F47B5" w:rsidP="006F47B5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For more information please contact Mike Dimmick, </w:t>
      </w:r>
      <w:r w:rsidR="00CC04EE">
        <w:rPr>
          <w:sz w:val="32"/>
          <w:szCs w:val="32"/>
        </w:rPr>
        <w:t xml:space="preserve">District Manager, </w:t>
      </w:r>
      <w:r>
        <w:rPr>
          <w:sz w:val="32"/>
          <w:szCs w:val="32"/>
        </w:rPr>
        <w:t>Flood Control District #10 at 208-861-2766.</w:t>
      </w:r>
    </w:p>
    <w:sectPr w:rsidR="006F47B5" w:rsidRPr="0080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85274"/>
    <w:multiLevelType w:val="hybridMultilevel"/>
    <w:tmpl w:val="B5446D66"/>
    <w:lvl w:ilvl="0" w:tplc="2BCA582A">
      <w:start w:val="66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BD"/>
    <w:rsid w:val="00011ED0"/>
    <w:rsid w:val="000958D9"/>
    <w:rsid w:val="000A1DAF"/>
    <w:rsid w:val="000E59A1"/>
    <w:rsid w:val="000F3EFD"/>
    <w:rsid w:val="00281F7D"/>
    <w:rsid w:val="002A7005"/>
    <w:rsid w:val="002E65DB"/>
    <w:rsid w:val="003754D2"/>
    <w:rsid w:val="00382A27"/>
    <w:rsid w:val="0038708A"/>
    <w:rsid w:val="00397461"/>
    <w:rsid w:val="003A3DC6"/>
    <w:rsid w:val="003A69DD"/>
    <w:rsid w:val="003D2E48"/>
    <w:rsid w:val="00491A0B"/>
    <w:rsid w:val="004B14BC"/>
    <w:rsid w:val="004B33B0"/>
    <w:rsid w:val="004C647F"/>
    <w:rsid w:val="004C7C8F"/>
    <w:rsid w:val="00520A47"/>
    <w:rsid w:val="005354A4"/>
    <w:rsid w:val="00545AE3"/>
    <w:rsid w:val="005614A3"/>
    <w:rsid w:val="00577642"/>
    <w:rsid w:val="005A2889"/>
    <w:rsid w:val="005D4F03"/>
    <w:rsid w:val="005D7765"/>
    <w:rsid w:val="005E3402"/>
    <w:rsid w:val="0062138A"/>
    <w:rsid w:val="0063758B"/>
    <w:rsid w:val="00656B79"/>
    <w:rsid w:val="0066440F"/>
    <w:rsid w:val="0066456C"/>
    <w:rsid w:val="00676A75"/>
    <w:rsid w:val="006C546A"/>
    <w:rsid w:val="006F47B5"/>
    <w:rsid w:val="0070737C"/>
    <w:rsid w:val="00715798"/>
    <w:rsid w:val="00755585"/>
    <w:rsid w:val="00802F66"/>
    <w:rsid w:val="00815673"/>
    <w:rsid w:val="00835100"/>
    <w:rsid w:val="00837297"/>
    <w:rsid w:val="00842A02"/>
    <w:rsid w:val="00864A40"/>
    <w:rsid w:val="00894E70"/>
    <w:rsid w:val="008A0AE8"/>
    <w:rsid w:val="008A3853"/>
    <w:rsid w:val="008D020C"/>
    <w:rsid w:val="008E5F0A"/>
    <w:rsid w:val="00936CFB"/>
    <w:rsid w:val="0095736E"/>
    <w:rsid w:val="00957A5C"/>
    <w:rsid w:val="00995A68"/>
    <w:rsid w:val="009C47A1"/>
    <w:rsid w:val="009D6D9A"/>
    <w:rsid w:val="009F405E"/>
    <w:rsid w:val="00A0247A"/>
    <w:rsid w:val="00A03C89"/>
    <w:rsid w:val="00A07A40"/>
    <w:rsid w:val="00A24C06"/>
    <w:rsid w:val="00A75BFF"/>
    <w:rsid w:val="00A82869"/>
    <w:rsid w:val="00A86D81"/>
    <w:rsid w:val="00A9674D"/>
    <w:rsid w:val="00AC401E"/>
    <w:rsid w:val="00AD2138"/>
    <w:rsid w:val="00AE19C4"/>
    <w:rsid w:val="00B16B8F"/>
    <w:rsid w:val="00B273D5"/>
    <w:rsid w:val="00B40E4B"/>
    <w:rsid w:val="00B54CE5"/>
    <w:rsid w:val="00B63DF2"/>
    <w:rsid w:val="00B96144"/>
    <w:rsid w:val="00BD7310"/>
    <w:rsid w:val="00BF2C80"/>
    <w:rsid w:val="00BF691C"/>
    <w:rsid w:val="00C05132"/>
    <w:rsid w:val="00C062CD"/>
    <w:rsid w:val="00C07E91"/>
    <w:rsid w:val="00C1309E"/>
    <w:rsid w:val="00C544BE"/>
    <w:rsid w:val="00C57240"/>
    <w:rsid w:val="00C6610B"/>
    <w:rsid w:val="00C767A9"/>
    <w:rsid w:val="00C76E52"/>
    <w:rsid w:val="00C86549"/>
    <w:rsid w:val="00CA4640"/>
    <w:rsid w:val="00CC04EE"/>
    <w:rsid w:val="00CC1048"/>
    <w:rsid w:val="00CC66E0"/>
    <w:rsid w:val="00CE7FE0"/>
    <w:rsid w:val="00CF421F"/>
    <w:rsid w:val="00D01EB4"/>
    <w:rsid w:val="00D0527F"/>
    <w:rsid w:val="00D25F7C"/>
    <w:rsid w:val="00D90BBD"/>
    <w:rsid w:val="00D937C3"/>
    <w:rsid w:val="00D94AB6"/>
    <w:rsid w:val="00E14DF0"/>
    <w:rsid w:val="00E33741"/>
    <w:rsid w:val="00E668FC"/>
    <w:rsid w:val="00E767A2"/>
    <w:rsid w:val="00E829F6"/>
    <w:rsid w:val="00EA5DA5"/>
    <w:rsid w:val="00EA6266"/>
    <w:rsid w:val="00EE52C2"/>
    <w:rsid w:val="00F37F3B"/>
    <w:rsid w:val="00F73159"/>
    <w:rsid w:val="00F83E07"/>
    <w:rsid w:val="00FE7F1E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35B0"/>
  <w15:chartTrackingRefBased/>
  <w15:docId w15:val="{04674670-E0BE-4AC1-86B7-43B1C84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5.safelinks.protection.outlook.com/?url=https%3A%2F%2Fmeethdr.webex.com%2Fmeethdr%2Fj.php%3FMTID%3Dmcea00db818bff629e192f3a0f4718a67&amp;data=02%7C01%7CMichael.Schubert%40hdrinc.com%7Cb3a5ca4ea88941d924b508d7f78a4f49%7C3667e201cbdc48b39b425d2d3f16e2a9%7C0%7C0%7C637250045722744711&amp;sdata=MGdK7vQ8dkrPdXgN87zX82EGhp16sMxvKUjKq%2BEOlK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dimmick</dc:creator>
  <cp:keywords/>
  <dc:description/>
  <cp:lastModifiedBy>Steve Stuebner</cp:lastModifiedBy>
  <cp:revision>3</cp:revision>
  <cp:lastPrinted>2017-07-18T17:45:00Z</cp:lastPrinted>
  <dcterms:created xsi:type="dcterms:W3CDTF">2020-05-14T14:07:00Z</dcterms:created>
  <dcterms:modified xsi:type="dcterms:W3CDTF">2020-05-14T14:07:00Z</dcterms:modified>
</cp:coreProperties>
</file>