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E1DE" w14:textId="77777777" w:rsidR="002E65DB" w:rsidRDefault="00D90BBD" w:rsidP="00EB5F3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BOISE RIVER FLOOD CONTROL DISTRICT #10</w:t>
      </w:r>
    </w:p>
    <w:p w14:paraId="317DEBF9" w14:textId="7C909C40" w:rsidR="00D90BBD" w:rsidRPr="00EB5F36" w:rsidRDefault="00D90BBD" w:rsidP="00EB5F36">
      <w:pPr>
        <w:spacing w:after="0"/>
        <w:jc w:val="center"/>
        <w:rPr>
          <w:bCs/>
          <w:sz w:val="32"/>
          <w:szCs w:val="32"/>
        </w:rPr>
      </w:pPr>
      <w:r w:rsidRPr="00EB5F36">
        <w:rPr>
          <w:bCs/>
          <w:sz w:val="32"/>
          <w:szCs w:val="32"/>
        </w:rPr>
        <w:t>P.O. Box 140396</w:t>
      </w:r>
    </w:p>
    <w:p w14:paraId="46D27FA1" w14:textId="52C74866" w:rsidR="00D90BBD" w:rsidRPr="00EB5F36" w:rsidRDefault="00D90BBD" w:rsidP="00EB5F36">
      <w:pPr>
        <w:spacing w:after="0"/>
        <w:jc w:val="center"/>
        <w:rPr>
          <w:bCs/>
          <w:sz w:val="32"/>
          <w:szCs w:val="32"/>
        </w:rPr>
      </w:pPr>
      <w:r w:rsidRPr="00EB5F36">
        <w:rPr>
          <w:bCs/>
          <w:sz w:val="32"/>
          <w:szCs w:val="32"/>
        </w:rPr>
        <w:t>Garden City, Idaho 83714</w:t>
      </w:r>
    </w:p>
    <w:p w14:paraId="14772AF8" w14:textId="4231425A" w:rsidR="00D90BBD" w:rsidRDefault="00D90BBD" w:rsidP="00EB5F36">
      <w:pPr>
        <w:spacing w:after="0"/>
        <w:jc w:val="center"/>
        <w:rPr>
          <w:b/>
          <w:sz w:val="40"/>
          <w:szCs w:val="40"/>
        </w:rPr>
      </w:pPr>
    </w:p>
    <w:p w14:paraId="3FE77325" w14:textId="60AA5EEF" w:rsidR="00D90BBD" w:rsidRDefault="00D90BBD" w:rsidP="00EB5F36">
      <w:pPr>
        <w:spacing w:after="0"/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C6610B">
        <w:rPr>
          <w:b/>
          <w:sz w:val="40"/>
          <w:szCs w:val="40"/>
        </w:rPr>
        <w:t>B</w:t>
      </w:r>
      <w:r w:rsidR="00C57240">
        <w:rPr>
          <w:b/>
          <w:sz w:val="40"/>
          <w:szCs w:val="40"/>
        </w:rPr>
        <w:t>OARD MEETING</w:t>
      </w:r>
    </w:p>
    <w:p w14:paraId="04F75CBF" w14:textId="76CB539A" w:rsidR="00D90BBD" w:rsidRDefault="00EB5F36" w:rsidP="00EB5F36">
      <w:p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November 19</w:t>
      </w:r>
      <w:r w:rsidR="00C57240">
        <w:rPr>
          <w:b/>
          <w:sz w:val="40"/>
          <w:szCs w:val="40"/>
        </w:rPr>
        <w:t>, 2020</w:t>
      </w:r>
    </w:p>
    <w:p w14:paraId="20ADC190" w14:textId="77777777" w:rsidR="00D90BBD" w:rsidRDefault="00D90BBD" w:rsidP="00D90BBD">
      <w:pPr>
        <w:spacing w:after="0"/>
        <w:rPr>
          <w:sz w:val="40"/>
          <w:szCs w:val="40"/>
        </w:rPr>
      </w:pPr>
    </w:p>
    <w:p w14:paraId="44E7714D" w14:textId="53105C02" w:rsid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A9674D">
        <w:rPr>
          <w:sz w:val="32"/>
          <w:szCs w:val="32"/>
        </w:rPr>
        <w:t xml:space="preserve">Regular Board meeting of </w:t>
      </w:r>
      <w:r w:rsidRPr="00D90BBD">
        <w:rPr>
          <w:sz w:val="32"/>
          <w:szCs w:val="32"/>
        </w:rPr>
        <w:t>Boise River Flood Control District #10 on the following date, time, and place</w:t>
      </w:r>
      <w:r w:rsidR="00A9674D">
        <w:rPr>
          <w:sz w:val="32"/>
          <w:szCs w:val="32"/>
        </w:rPr>
        <w:t>:</w:t>
      </w:r>
      <w:r w:rsidRPr="00D90BBD">
        <w:rPr>
          <w:sz w:val="32"/>
          <w:szCs w:val="32"/>
        </w:rPr>
        <w:t xml:space="preserve">  </w:t>
      </w:r>
    </w:p>
    <w:p w14:paraId="7DF27574" w14:textId="77777777" w:rsidR="006F47B5" w:rsidRDefault="006F47B5" w:rsidP="00D90BBD">
      <w:pPr>
        <w:spacing w:after="0"/>
        <w:rPr>
          <w:sz w:val="40"/>
          <w:szCs w:val="40"/>
        </w:rPr>
      </w:pPr>
    </w:p>
    <w:p w14:paraId="5990E537" w14:textId="2A1D5A56" w:rsidR="00D90BBD" w:rsidRPr="00D90BBD" w:rsidRDefault="00D90BBD" w:rsidP="00D90BBD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>T</w:t>
      </w:r>
      <w:r w:rsidR="00C57240">
        <w:rPr>
          <w:sz w:val="32"/>
          <w:szCs w:val="32"/>
        </w:rPr>
        <w:t>hursday</w:t>
      </w:r>
      <w:r w:rsidR="005354A4">
        <w:rPr>
          <w:sz w:val="32"/>
          <w:szCs w:val="32"/>
        </w:rPr>
        <w:t>,</w:t>
      </w:r>
      <w:r w:rsidR="00C57240">
        <w:rPr>
          <w:sz w:val="32"/>
          <w:szCs w:val="32"/>
        </w:rPr>
        <w:t xml:space="preserve"> </w:t>
      </w:r>
      <w:r w:rsidR="00307E76">
        <w:rPr>
          <w:sz w:val="32"/>
          <w:szCs w:val="32"/>
        </w:rPr>
        <w:t>November 19</w:t>
      </w:r>
      <w:r w:rsidR="00C57240">
        <w:rPr>
          <w:sz w:val="32"/>
          <w:szCs w:val="32"/>
        </w:rPr>
        <w:t>, 2020</w:t>
      </w:r>
    </w:p>
    <w:p w14:paraId="26B65569" w14:textId="77777777" w:rsidR="00D90BBD" w:rsidRPr="00D90BBD" w:rsidRDefault="00D90BBD" w:rsidP="00D90BBD">
      <w:pPr>
        <w:spacing w:after="0"/>
        <w:rPr>
          <w:sz w:val="32"/>
          <w:szCs w:val="32"/>
        </w:rPr>
      </w:pPr>
    </w:p>
    <w:p w14:paraId="13965197" w14:textId="31755288" w:rsidR="004C7C8F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6F47B5">
        <w:rPr>
          <w:sz w:val="32"/>
          <w:szCs w:val="32"/>
        </w:rPr>
        <w:t>9</w:t>
      </w:r>
      <w:r w:rsidRPr="00D90BBD">
        <w:rPr>
          <w:sz w:val="32"/>
          <w:szCs w:val="32"/>
        </w:rPr>
        <w:t xml:space="preserve">:00 </w:t>
      </w:r>
      <w:r w:rsidR="00307E76">
        <w:rPr>
          <w:sz w:val="32"/>
          <w:szCs w:val="32"/>
        </w:rPr>
        <w:t xml:space="preserve">a.m. </w:t>
      </w:r>
      <w:r w:rsidRPr="00D90BBD">
        <w:rPr>
          <w:sz w:val="32"/>
          <w:szCs w:val="32"/>
        </w:rPr>
        <w:t xml:space="preserve">– </w:t>
      </w:r>
      <w:r w:rsidR="00307E76">
        <w:rPr>
          <w:sz w:val="32"/>
          <w:szCs w:val="32"/>
        </w:rPr>
        <w:t xml:space="preserve">12:00 p.m. </w:t>
      </w:r>
    </w:p>
    <w:p w14:paraId="1B9A4164" w14:textId="1E613E0E" w:rsidR="00D90BBD" w:rsidRPr="00D90BBD" w:rsidRDefault="00D90BBD" w:rsidP="00D90BBD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 </w:t>
      </w:r>
    </w:p>
    <w:p w14:paraId="45E9742B" w14:textId="3772F597" w:rsidR="00A97E2B" w:rsidRDefault="00D90BBD" w:rsidP="00A97E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HelveticaLTStd-Bold" w:hAnsi="HelveticaLTStd-Bold" w:cs="HelveticaLTStd-Bold"/>
          <w:b/>
          <w:bCs/>
          <w:sz w:val="16"/>
          <w:szCs w:val="16"/>
        </w:rPr>
      </w:pPr>
      <w:r w:rsidRPr="00D90BBD">
        <w:rPr>
          <w:sz w:val="32"/>
          <w:szCs w:val="32"/>
        </w:rPr>
        <w:t>PLACE:</w:t>
      </w:r>
      <w:r w:rsidRPr="00D90BBD">
        <w:rPr>
          <w:sz w:val="32"/>
          <w:szCs w:val="32"/>
        </w:rPr>
        <w:tab/>
      </w:r>
      <w:r w:rsidR="00A97E2B">
        <w:rPr>
          <w:sz w:val="32"/>
          <w:szCs w:val="32"/>
        </w:rPr>
        <w:t xml:space="preserve">Eagle Sewer District Office, 44 N. Palmetto Ave., Eagle, ID 83616; </w:t>
      </w:r>
      <w:r w:rsidR="00BE47F5">
        <w:rPr>
          <w:sz w:val="32"/>
          <w:szCs w:val="32"/>
        </w:rPr>
        <w:t xml:space="preserve">Flood #10 </w:t>
      </w:r>
      <w:r w:rsidR="00A97E2B">
        <w:rPr>
          <w:sz w:val="32"/>
          <w:szCs w:val="32"/>
        </w:rPr>
        <w:t>Chairman Bill Clayton and District Manager Mike Dimmick will attend in-person</w:t>
      </w:r>
      <w:r w:rsidR="00BE47F5">
        <w:rPr>
          <w:sz w:val="32"/>
          <w:szCs w:val="32"/>
        </w:rPr>
        <w:t>;</w:t>
      </w:r>
      <w:r w:rsidR="00A97E2B">
        <w:rPr>
          <w:sz w:val="32"/>
          <w:szCs w:val="32"/>
        </w:rPr>
        <w:t xml:space="preserve"> all others are </w:t>
      </w:r>
      <w:r w:rsidR="00BE47F5">
        <w:rPr>
          <w:sz w:val="32"/>
          <w:szCs w:val="32"/>
        </w:rPr>
        <w:t xml:space="preserve">encouraged to participate virtually. </w:t>
      </w:r>
    </w:p>
    <w:p w14:paraId="5A4F4E6E" w14:textId="77777777" w:rsidR="00A97E2B" w:rsidRDefault="00A97E2B" w:rsidP="004C7C8F">
      <w:pPr>
        <w:spacing w:after="0"/>
        <w:rPr>
          <w:sz w:val="32"/>
          <w:szCs w:val="32"/>
        </w:rPr>
      </w:pPr>
    </w:p>
    <w:p w14:paraId="01C95AD9" w14:textId="7017C0E0" w:rsidR="00CC04EE" w:rsidRDefault="004C7C8F" w:rsidP="004C7C8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Virtual online meeting via Webex.com  </w:t>
      </w:r>
    </w:p>
    <w:p w14:paraId="3AA2B33A" w14:textId="68589805" w:rsidR="00307E76" w:rsidRDefault="00B63DF2" w:rsidP="00307E76">
      <w:pPr>
        <w:rPr>
          <w:rFonts w:ascii="Arial" w:hAnsi="Arial" w:cs="Arial"/>
          <w:b/>
          <w:bCs/>
          <w:sz w:val="20"/>
          <w:szCs w:val="20"/>
        </w:rPr>
      </w:pPr>
      <w:r>
        <w:rPr>
          <w:sz w:val="32"/>
          <w:szCs w:val="32"/>
        </w:rPr>
        <w:t xml:space="preserve">Call-in details: 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</w:tblGrid>
      <w:tr w:rsidR="00307E76" w14:paraId="3F451C52" w14:textId="77777777" w:rsidTr="00307E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307E76" w14:paraId="5875D40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0EC28BB2" w14:textId="77777777" w:rsidR="00307E76" w:rsidRDefault="00307E76">
                  <w:pPr>
                    <w:jc w:val="center"/>
                    <w:rPr>
                      <w:rFonts w:ascii="Calibri" w:hAnsi="Calibri" w:cs="Calibri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3B54CCE4" w14:textId="77777777" w:rsidR="00307E76" w:rsidRDefault="00307E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5C594B" w14:textId="77777777" w:rsidR="00307E76" w:rsidRDefault="00307E76" w:rsidP="00307E76">
      <w:pPr>
        <w:rPr>
          <w:rFonts w:ascii="Arial" w:hAnsi="Arial" w:cs="Arial"/>
          <w:sz w:val="20"/>
          <w:szCs w:val="20"/>
        </w:rPr>
      </w:pPr>
    </w:p>
    <w:p w14:paraId="46DA747A" w14:textId="77777777" w:rsidR="00307E76" w:rsidRDefault="00307E76" w:rsidP="00307E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Hyperlink"/>
            <w:rFonts w:ascii="Arial" w:hAnsi="Arial" w:cs="Arial"/>
            <w:color w:val="049FD9"/>
            <w:sz w:val="21"/>
            <w:szCs w:val="21"/>
          </w:rPr>
          <w:t>+1-408-418-9388,,1467093882##</w:t>
        </w:r>
      </w:hyperlink>
      <w:r>
        <w:rPr>
          <w:rFonts w:ascii="Arial" w:hAnsi="Arial" w:cs="Arial"/>
          <w:color w:val="333333"/>
          <w:sz w:val="21"/>
          <w:szCs w:val="21"/>
        </w:rPr>
        <w:t> United States Toll</w:t>
      </w:r>
      <w:r>
        <w:rPr>
          <w:rFonts w:ascii="Arial" w:hAnsi="Arial" w:cs="Arial"/>
          <w:color w:val="000000"/>
        </w:rPr>
        <w:t> </w:t>
      </w:r>
    </w:p>
    <w:p w14:paraId="0A57FBE8" w14:textId="77777777" w:rsidR="00307E76" w:rsidRDefault="00307E76" w:rsidP="00307E7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333333"/>
          <w:sz w:val="21"/>
          <w:szCs w:val="21"/>
        </w:rPr>
        <w:t>+1-408-418-9388 United States Toll</w:t>
      </w:r>
      <w:r>
        <w:rPr>
          <w:rFonts w:ascii="Arial" w:hAnsi="Arial" w:cs="Arial"/>
          <w:color w:val="000000"/>
        </w:rPr>
        <w:t> ; Meeting Number 146 709 3882</w:t>
      </w:r>
    </w:p>
    <w:p w14:paraId="66F5C1F1" w14:textId="738E42EA" w:rsidR="00B63DF2" w:rsidRDefault="00307E76" w:rsidP="00307E76">
      <w:r>
        <w:rPr>
          <w:rFonts w:ascii="Arial" w:hAnsi="Arial" w:cs="Arial"/>
          <w:sz w:val="20"/>
          <w:szCs w:val="20"/>
        </w:rPr>
        <w:t xml:space="preserve">Address: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https://meethdr.webex.com/meethdr/j.php?MTID=m48973720473267c028b76fc8f8435e3f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4A66FB7" w14:textId="28932E19" w:rsidR="00A9674D" w:rsidRDefault="00D90BBD" w:rsidP="00A9674D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lastRenderedPageBreak/>
        <w:t>SUBJECT:</w:t>
      </w:r>
      <w:r w:rsidRPr="00D90BBD">
        <w:rPr>
          <w:sz w:val="32"/>
          <w:szCs w:val="32"/>
        </w:rPr>
        <w:tab/>
      </w:r>
      <w:r w:rsidR="00C57240">
        <w:rPr>
          <w:sz w:val="32"/>
          <w:szCs w:val="32"/>
        </w:rPr>
        <w:t>P</w:t>
      </w:r>
      <w:r w:rsidR="00A9674D">
        <w:rPr>
          <w:sz w:val="32"/>
          <w:szCs w:val="32"/>
        </w:rPr>
        <w:t>roject</w:t>
      </w:r>
      <w:r w:rsidR="00C57240">
        <w:rPr>
          <w:sz w:val="32"/>
          <w:szCs w:val="32"/>
        </w:rPr>
        <w:t>s</w:t>
      </w:r>
      <w:r w:rsidR="00A9674D">
        <w:rPr>
          <w:sz w:val="32"/>
          <w:szCs w:val="32"/>
        </w:rPr>
        <w:t xml:space="preserve"> update and financial report</w:t>
      </w:r>
    </w:p>
    <w:p w14:paraId="607A79CA" w14:textId="2DC9C8EE" w:rsidR="008E5F0A" w:rsidRPr="00A9674D" w:rsidRDefault="008E5F0A" w:rsidP="00A9674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9674D">
        <w:rPr>
          <w:sz w:val="32"/>
          <w:szCs w:val="32"/>
        </w:rPr>
        <w:t>see posted Agenda</w:t>
      </w:r>
      <w:r w:rsidR="00A9674D">
        <w:rPr>
          <w:sz w:val="32"/>
          <w:szCs w:val="32"/>
        </w:rPr>
        <w:t xml:space="preserve"> for details</w:t>
      </w:r>
    </w:p>
    <w:p w14:paraId="50188E88" w14:textId="77777777" w:rsidR="006F47B5" w:rsidRDefault="006F47B5" w:rsidP="00802F66">
      <w:pPr>
        <w:spacing w:after="0"/>
        <w:ind w:firstLine="720"/>
        <w:rPr>
          <w:sz w:val="32"/>
          <w:szCs w:val="32"/>
        </w:rPr>
      </w:pPr>
    </w:p>
    <w:p w14:paraId="5920CE96" w14:textId="07BEC573" w:rsidR="006F47B5" w:rsidRPr="00802F66" w:rsidRDefault="006F47B5" w:rsidP="006F47B5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For more information please contact Mike Dimmick, </w:t>
      </w:r>
      <w:r w:rsidR="00CC04EE">
        <w:rPr>
          <w:sz w:val="32"/>
          <w:szCs w:val="32"/>
        </w:rPr>
        <w:t xml:space="preserve">District Manager, </w:t>
      </w:r>
      <w:r>
        <w:rPr>
          <w:sz w:val="32"/>
          <w:szCs w:val="32"/>
        </w:rPr>
        <w:t xml:space="preserve">Flood Control District #10 at </w:t>
      </w:r>
      <w:hyperlink r:id="rId8" w:history="1">
        <w:r w:rsidR="00307E76" w:rsidRPr="00F63B65">
          <w:rPr>
            <w:rStyle w:val="Hyperlink"/>
            <w:sz w:val="32"/>
            <w:szCs w:val="32"/>
          </w:rPr>
          <w:t>projectmgr@boiseriver.org</w:t>
        </w:r>
      </w:hyperlink>
      <w:r w:rsidR="00307E76">
        <w:rPr>
          <w:sz w:val="32"/>
          <w:szCs w:val="32"/>
        </w:rPr>
        <w:t xml:space="preserve"> or </w:t>
      </w:r>
      <w:r>
        <w:rPr>
          <w:sz w:val="32"/>
          <w:szCs w:val="32"/>
        </w:rPr>
        <w:t>208-861-2766.</w:t>
      </w:r>
    </w:p>
    <w:sectPr w:rsidR="006F47B5" w:rsidRPr="008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85274"/>
    <w:multiLevelType w:val="hybridMultilevel"/>
    <w:tmpl w:val="B5446D66"/>
    <w:lvl w:ilvl="0" w:tplc="2BCA582A">
      <w:start w:val="66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BD"/>
    <w:rsid w:val="00011ED0"/>
    <w:rsid w:val="000958D9"/>
    <w:rsid w:val="000A1DAF"/>
    <w:rsid w:val="000E59A1"/>
    <w:rsid w:val="000F3EFD"/>
    <w:rsid w:val="00281F7D"/>
    <w:rsid w:val="002A7005"/>
    <w:rsid w:val="002E65DB"/>
    <w:rsid w:val="00307E76"/>
    <w:rsid w:val="003754D2"/>
    <w:rsid w:val="00382A27"/>
    <w:rsid w:val="0038708A"/>
    <w:rsid w:val="00397461"/>
    <w:rsid w:val="003A3DC6"/>
    <w:rsid w:val="003A69DD"/>
    <w:rsid w:val="003D2E48"/>
    <w:rsid w:val="00491A0B"/>
    <w:rsid w:val="004B14BC"/>
    <w:rsid w:val="004B33B0"/>
    <w:rsid w:val="004C647F"/>
    <w:rsid w:val="004C7C8F"/>
    <w:rsid w:val="00520A47"/>
    <w:rsid w:val="005354A4"/>
    <w:rsid w:val="00545AE3"/>
    <w:rsid w:val="005614A3"/>
    <w:rsid w:val="00577642"/>
    <w:rsid w:val="005A2889"/>
    <w:rsid w:val="005D4F03"/>
    <w:rsid w:val="005D7765"/>
    <w:rsid w:val="005E3402"/>
    <w:rsid w:val="0062138A"/>
    <w:rsid w:val="0063758B"/>
    <w:rsid w:val="00656B79"/>
    <w:rsid w:val="0066440F"/>
    <w:rsid w:val="0066456C"/>
    <w:rsid w:val="00676A75"/>
    <w:rsid w:val="006C546A"/>
    <w:rsid w:val="006F47B5"/>
    <w:rsid w:val="0070737C"/>
    <w:rsid w:val="00715798"/>
    <w:rsid w:val="00755585"/>
    <w:rsid w:val="00802F66"/>
    <w:rsid w:val="00815673"/>
    <w:rsid w:val="00835100"/>
    <w:rsid w:val="00837297"/>
    <w:rsid w:val="00842A02"/>
    <w:rsid w:val="00864A40"/>
    <w:rsid w:val="00894E70"/>
    <w:rsid w:val="008A0AE8"/>
    <w:rsid w:val="008A3853"/>
    <w:rsid w:val="008D020C"/>
    <w:rsid w:val="008E5F0A"/>
    <w:rsid w:val="00936CFB"/>
    <w:rsid w:val="0095736E"/>
    <w:rsid w:val="00957A5C"/>
    <w:rsid w:val="00995A68"/>
    <w:rsid w:val="009C47A1"/>
    <w:rsid w:val="009D6D9A"/>
    <w:rsid w:val="009F405E"/>
    <w:rsid w:val="00A0247A"/>
    <w:rsid w:val="00A03C89"/>
    <w:rsid w:val="00A07A40"/>
    <w:rsid w:val="00A24C06"/>
    <w:rsid w:val="00A75BFF"/>
    <w:rsid w:val="00A82869"/>
    <w:rsid w:val="00A86D81"/>
    <w:rsid w:val="00A9674D"/>
    <w:rsid w:val="00A97E2B"/>
    <w:rsid w:val="00AC401E"/>
    <w:rsid w:val="00AD2138"/>
    <w:rsid w:val="00AE19C4"/>
    <w:rsid w:val="00B16B8F"/>
    <w:rsid w:val="00B273D5"/>
    <w:rsid w:val="00B40E4B"/>
    <w:rsid w:val="00B54CE5"/>
    <w:rsid w:val="00B63DF2"/>
    <w:rsid w:val="00B96144"/>
    <w:rsid w:val="00BD7310"/>
    <w:rsid w:val="00BE47F5"/>
    <w:rsid w:val="00BF2C80"/>
    <w:rsid w:val="00BF691C"/>
    <w:rsid w:val="00C05132"/>
    <w:rsid w:val="00C062CD"/>
    <w:rsid w:val="00C07E91"/>
    <w:rsid w:val="00C1309E"/>
    <w:rsid w:val="00C544BE"/>
    <w:rsid w:val="00C57240"/>
    <w:rsid w:val="00C6610B"/>
    <w:rsid w:val="00C767A9"/>
    <w:rsid w:val="00C76E52"/>
    <w:rsid w:val="00C86549"/>
    <w:rsid w:val="00CA4640"/>
    <w:rsid w:val="00CC04EE"/>
    <w:rsid w:val="00CC1048"/>
    <w:rsid w:val="00CC66E0"/>
    <w:rsid w:val="00CE7FE0"/>
    <w:rsid w:val="00CF421F"/>
    <w:rsid w:val="00D01EB4"/>
    <w:rsid w:val="00D0527F"/>
    <w:rsid w:val="00D25F7C"/>
    <w:rsid w:val="00D90BBD"/>
    <w:rsid w:val="00D937C3"/>
    <w:rsid w:val="00D94AB6"/>
    <w:rsid w:val="00E14DF0"/>
    <w:rsid w:val="00E33741"/>
    <w:rsid w:val="00E668FC"/>
    <w:rsid w:val="00E767A2"/>
    <w:rsid w:val="00E829F6"/>
    <w:rsid w:val="00EA5DA5"/>
    <w:rsid w:val="00EA6266"/>
    <w:rsid w:val="00EB5F36"/>
    <w:rsid w:val="00EE52C2"/>
    <w:rsid w:val="00F37F3B"/>
    <w:rsid w:val="00F73159"/>
    <w:rsid w:val="00F83E07"/>
    <w:rsid w:val="00FE7F1E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35B0"/>
  <w15:chartTrackingRefBased/>
  <w15:docId w15:val="{04674670-E0BE-4AC1-86B7-43B1C84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D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mgr@boiseriv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hdr.webex.com/meethdr/j.php?MTID=m48973720473267c028b76fc8f8435e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1-408-418-9388,,*01*1467093882%23%23*01*" TargetMode="External"/><Relationship Id="rId5" Type="http://schemas.openxmlformats.org/officeDocument/2006/relationships/hyperlink" Target="https://meethdr.webex.com/meethdr/j.php?MTID=m48973720473267c028b76fc8f8435e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dimmick</dc:creator>
  <cp:keywords/>
  <dc:description/>
  <cp:lastModifiedBy>Steve Stuebner</cp:lastModifiedBy>
  <cp:revision>3</cp:revision>
  <cp:lastPrinted>2017-07-18T17:45:00Z</cp:lastPrinted>
  <dcterms:created xsi:type="dcterms:W3CDTF">2020-11-12T15:57:00Z</dcterms:created>
  <dcterms:modified xsi:type="dcterms:W3CDTF">2020-11-12T16:04:00Z</dcterms:modified>
</cp:coreProperties>
</file>