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8E1DE" w14:textId="77777777" w:rsidR="002E65DB" w:rsidRDefault="00D90BBD" w:rsidP="00D90BBD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BOISE RIVER FLOOD CONTROL DISTRICT #10</w:t>
      </w:r>
    </w:p>
    <w:p w14:paraId="317DEBF9" w14:textId="77777777" w:rsidR="00D90BBD" w:rsidRDefault="00D90BBD" w:rsidP="00D90BBD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P.O. Box 140396</w:t>
      </w:r>
    </w:p>
    <w:p w14:paraId="46D27FA1" w14:textId="77777777" w:rsidR="00D90BBD" w:rsidRDefault="00D90BBD" w:rsidP="00D90BBD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Garden City, Idaho 83714</w:t>
      </w:r>
    </w:p>
    <w:p w14:paraId="14772AF8" w14:textId="77777777" w:rsidR="00D90BBD" w:rsidRDefault="00D90BBD" w:rsidP="00D90BB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3FE77325" w14:textId="60AA5EEF" w:rsidR="00D90BBD" w:rsidRDefault="00D90BBD" w:rsidP="00C6610B">
      <w:pPr>
        <w:spacing w:after="0"/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NOTICE OF </w:t>
      </w:r>
      <w:r w:rsidR="00C6610B">
        <w:rPr>
          <w:b/>
          <w:sz w:val="40"/>
          <w:szCs w:val="40"/>
        </w:rPr>
        <w:t>B</w:t>
      </w:r>
      <w:r w:rsidR="00C57240">
        <w:rPr>
          <w:b/>
          <w:sz w:val="40"/>
          <w:szCs w:val="40"/>
        </w:rPr>
        <w:t>OARD MEETING</w:t>
      </w:r>
    </w:p>
    <w:p w14:paraId="04F75CBF" w14:textId="23A54E4D" w:rsidR="00D90BBD" w:rsidRDefault="00D90BBD" w:rsidP="00D90BBD">
      <w:pPr>
        <w:spacing w:after="0"/>
        <w:rPr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 w:rsidR="00C57240">
        <w:rPr>
          <w:b/>
          <w:sz w:val="40"/>
          <w:szCs w:val="40"/>
        </w:rPr>
        <w:t>FEBRUARY 13, 2020</w:t>
      </w:r>
    </w:p>
    <w:p w14:paraId="20ADC190" w14:textId="77777777" w:rsidR="00D90BBD" w:rsidRDefault="00D90BBD" w:rsidP="00D90BBD">
      <w:pPr>
        <w:spacing w:after="0"/>
        <w:rPr>
          <w:sz w:val="40"/>
          <w:szCs w:val="40"/>
        </w:rPr>
      </w:pPr>
    </w:p>
    <w:p w14:paraId="44E7714D" w14:textId="53105C02" w:rsidR="00D90BBD" w:rsidRDefault="00D90BBD" w:rsidP="00D90BBD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 xml:space="preserve">Please be advised that there will be a </w:t>
      </w:r>
      <w:r w:rsidR="00A9674D">
        <w:rPr>
          <w:sz w:val="32"/>
          <w:szCs w:val="32"/>
        </w:rPr>
        <w:t xml:space="preserve">Regular Board meeting of </w:t>
      </w:r>
      <w:r w:rsidRPr="00D90BBD">
        <w:rPr>
          <w:sz w:val="32"/>
          <w:szCs w:val="32"/>
        </w:rPr>
        <w:t>Boise River Flood Control District #10 on the following date, time, and place</w:t>
      </w:r>
      <w:r w:rsidR="00A9674D">
        <w:rPr>
          <w:sz w:val="32"/>
          <w:szCs w:val="32"/>
        </w:rPr>
        <w:t>:</w:t>
      </w:r>
      <w:r w:rsidRPr="00D90BBD">
        <w:rPr>
          <w:sz w:val="32"/>
          <w:szCs w:val="32"/>
        </w:rPr>
        <w:t xml:space="preserve">  </w:t>
      </w:r>
    </w:p>
    <w:p w14:paraId="7DF27574" w14:textId="77777777" w:rsidR="006F47B5" w:rsidRDefault="006F47B5" w:rsidP="00D90BBD">
      <w:pPr>
        <w:spacing w:after="0"/>
        <w:rPr>
          <w:sz w:val="40"/>
          <w:szCs w:val="40"/>
        </w:rPr>
      </w:pPr>
    </w:p>
    <w:p w14:paraId="5990E537" w14:textId="78045BCF" w:rsidR="00D90BBD" w:rsidRPr="00D90BBD" w:rsidRDefault="00D90BBD" w:rsidP="00D90BBD">
      <w:pPr>
        <w:spacing w:after="0"/>
        <w:rPr>
          <w:sz w:val="32"/>
          <w:szCs w:val="32"/>
        </w:rPr>
      </w:pPr>
      <w:r>
        <w:rPr>
          <w:sz w:val="40"/>
          <w:szCs w:val="40"/>
        </w:rPr>
        <w:tab/>
      </w:r>
      <w:r w:rsidRPr="00D90BBD">
        <w:rPr>
          <w:sz w:val="32"/>
          <w:szCs w:val="32"/>
        </w:rPr>
        <w:t>DATE:</w:t>
      </w:r>
      <w:r w:rsidRPr="00D90BBD">
        <w:rPr>
          <w:sz w:val="32"/>
          <w:szCs w:val="32"/>
        </w:rPr>
        <w:tab/>
        <w:t>T</w:t>
      </w:r>
      <w:r w:rsidR="00C57240">
        <w:rPr>
          <w:sz w:val="32"/>
          <w:szCs w:val="32"/>
        </w:rPr>
        <w:t>hursday February 13, 2020</w:t>
      </w:r>
    </w:p>
    <w:p w14:paraId="26B65569" w14:textId="77777777" w:rsidR="00D90BBD" w:rsidRPr="00D90BBD" w:rsidRDefault="00D90BBD" w:rsidP="00D90BBD">
      <w:pPr>
        <w:spacing w:after="0"/>
        <w:rPr>
          <w:sz w:val="32"/>
          <w:szCs w:val="32"/>
        </w:rPr>
      </w:pPr>
    </w:p>
    <w:p w14:paraId="3BF75C3C" w14:textId="161465E7" w:rsidR="00D90BBD" w:rsidRPr="00D90BBD" w:rsidRDefault="00D90BBD" w:rsidP="00D90BBD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ab/>
        <w:t>TIME:</w:t>
      </w:r>
      <w:r w:rsidRPr="00D90BBD">
        <w:rPr>
          <w:sz w:val="32"/>
          <w:szCs w:val="32"/>
        </w:rPr>
        <w:tab/>
      </w:r>
      <w:r w:rsidR="006F47B5">
        <w:rPr>
          <w:sz w:val="32"/>
          <w:szCs w:val="32"/>
        </w:rPr>
        <w:t>9</w:t>
      </w:r>
      <w:r w:rsidRPr="00D90BBD">
        <w:rPr>
          <w:sz w:val="32"/>
          <w:szCs w:val="32"/>
        </w:rPr>
        <w:t xml:space="preserve">:00 </w:t>
      </w:r>
      <w:r w:rsidR="006F47B5">
        <w:rPr>
          <w:sz w:val="32"/>
          <w:szCs w:val="32"/>
        </w:rPr>
        <w:t>A</w:t>
      </w:r>
      <w:r w:rsidRPr="00D90BBD">
        <w:rPr>
          <w:sz w:val="32"/>
          <w:szCs w:val="32"/>
        </w:rPr>
        <w:t xml:space="preserve">M – </w:t>
      </w:r>
      <w:r w:rsidR="00CC04EE">
        <w:rPr>
          <w:sz w:val="32"/>
          <w:szCs w:val="32"/>
        </w:rPr>
        <w:t>12</w:t>
      </w:r>
      <w:r w:rsidRPr="00D90BBD">
        <w:rPr>
          <w:sz w:val="32"/>
          <w:szCs w:val="32"/>
        </w:rPr>
        <w:t>:00 PM</w:t>
      </w:r>
    </w:p>
    <w:p w14:paraId="1B9A4164" w14:textId="77777777" w:rsidR="00D90BBD" w:rsidRPr="00D90BBD" w:rsidRDefault="00D90BBD" w:rsidP="00D90BBD">
      <w:pPr>
        <w:spacing w:after="0"/>
        <w:rPr>
          <w:sz w:val="32"/>
          <w:szCs w:val="32"/>
        </w:rPr>
      </w:pPr>
    </w:p>
    <w:p w14:paraId="1F3F9623" w14:textId="6EEC4711" w:rsidR="006F47B5" w:rsidRDefault="00D90BBD" w:rsidP="00CC04EE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ab/>
        <w:t>PLACE:</w:t>
      </w:r>
      <w:r w:rsidRPr="00D90BBD">
        <w:rPr>
          <w:sz w:val="32"/>
          <w:szCs w:val="32"/>
        </w:rPr>
        <w:tab/>
      </w:r>
      <w:r w:rsidR="00CC04EE">
        <w:rPr>
          <w:sz w:val="32"/>
          <w:szCs w:val="32"/>
        </w:rPr>
        <w:t xml:space="preserve">EAGLE </w:t>
      </w:r>
      <w:r w:rsidR="00C57240">
        <w:rPr>
          <w:sz w:val="32"/>
          <w:szCs w:val="32"/>
        </w:rPr>
        <w:t>SEWER DISTRICT OFFICES</w:t>
      </w:r>
    </w:p>
    <w:p w14:paraId="01C95AD9" w14:textId="6915F7DC" w:rsidR="00CC04EE" w:rsidRPr="00D90BBD" w:rsidRDefault="00CC04EE" w:rsidP="00CC04E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57240">
        <w:rPr>
          <w:sz w:val="32"/>
          <w:szCs w:val="32"/>
        </w:rPr>
        <w:t>44 N. PALMETTO</w:t>
      </w:r>
      <w:r>
        <w:rPr>
          <w:sz w:val="32"/>
          <w:szCs w:val="32"/>
        </w:rPr>
        <w:t>, EAGLE, IDAHO</w:t>
      </w:r>
      <w:r w:rsidR="00A9674D">
        <w:rPr>
          <w:sz w:val="32"/>
          <w:szCs w:val="32"/>
        </w:rPr>
        <w:t xml:space="preserve"> 83616</w:t>
      </w:r>
    </w:p>
    <w:p w14:paraId="656F7FB3" w14:textId="77777777" w:rsidR="00D90BBD" w:rsidRPr="00D90BBD" w:rsidRDefault="00D90BBD" w:rsidP="00D90BBD">
      <w:pPr>
        <w:spacing w:after="0"/>
        <w:rPr>
          <w:sz w:val="32"/>
          <w:szCs w:val="32"/>
        </w:rPr>
      </w:pPr>
    </w:p>
    <w:p w14:paraId="14A66FB7" w14:textId="28932E19" w:rsidR="00A9674D" w:rsidRDefault="00D90BBD" w:rsidP="00A9674D">
      <w:pPr>
        <w:spacing w:after="0"/>
        <w:ind w:firstLine="720"/>
        <w:rPr>
          <w:sz w:val="32"/>
          <w:szCs w:val="32"/>
        </w:rPr>
      </w:pPr>
      <w:r w:rsidRPr="00D90BBD">
        <w:rPr>
          <w:sz w:val="32"/>
          <w:szCs w:val="32"/>
        </w:rPr>
        <w:t>SUBJECT:</w:t>
      </w:r>
      <w:r w:rsidRPr="00D90BBD">
        <w:rPr>
          <w:sz w:val="32"/>
          <w:szCs w:val="32"/>
        </w:rPr>
        <w:tab/>
      </w:r>
      <w:r w:rsidR="00C57240">
        <w:rPr>
          <w:sz w:val="32"/>
          <w:szCs w:val="32"/>
        </w:rPr>
        <w:t>P</w:t>
      </w:r>
      <w:r w:rsidR="00A9674D">
        <w:rPr>
          <w:sz w:val="32"/>
          <w:szCs w:val="32"/>
        </w:rPr>
        <w:t>roject</w:t>
      </w:r>
      <w:r w:rsidR="00C57240">
        <w:rPr>
          <w:sz w:val="32"/>
          <w:szCs w:val="32"/>
        </w:rPr>
        <w:t>s</w:t>
      </w:r>
      <w:bookmarkStart w:id="0" w:name="_GoBack"/>
      <w:bookmarkEnd w:id="0"/>
      <w:r w:rsidR="00A9674D">
        <w:rPr>
          <w:sz w:val="32"/>
          <w:szCs w:val="32"/>
        </w:rPr>
        <w:t xml:space="preserve"> update and financial report</w:t>
      </w:r>
    </w:p>
    <w:p w14:paraId="607A79CA" w14:textId="2DC9C8EE" w:rsidR="008E5F0A" w:rsidRPr="00A9674D" w:rsidRDefault="008E5F0A" w:rsidP="00A9674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A9674D">
        <w:rPr>
          <w:sz w:val="32"/>
          <w:szCs w:val="32"/>
        </w:rPr>
        <w:t>see posted Agenda</w:t>
      </w:r>
      <w:r w:rsidR="00A9674D">
        <w:rPr>
          <w:sz w:val="32"/>
          <w:szCs w:val="32"/>
        </w:rPr>
        <w:t xml:space="preserve"> for details</w:t>
      </w:r>
    </w:p>
    <w:p w14:paraId="50188E88" w14:textId="77777777" w:rsidR="006F47B5" w:rsidRDefault="006F47B5" w:rsidP="00802F66">
      <w:pPr>
        <w:spacing w:after="0"/>
        <w:ind w:firstLine="720"/>
        <w:rPr>
          <w:sz w:val="32"/>
          <w:szCs w:val="32"/>
        </w:rPr>
      </w:pPr>
    </w:p>
    <w:p w14:paraId="5920CE96" w14:textId="609AF21C" w:rsidR="006F47B5" w:rsidRPr="00802F66" w:rsidRDefault="006F47B5" w:rsidP="006F47B5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For more information please contact Mike Dimmick, </w:t>
      </w:r>
      <w:r w:rsidR="00CC04EE">
        <w:rPr>
          <w:sz w:val="32"/>
          <w:szCs w:val="32"/>
        </w:rPr>
        <w:t xml:space="preserve">District Manager, </w:t>
      </w:r>
      <w:r>
        <w:rPr>
          <w:sz w:val="32"/>
          <w:szCs w:val="32"/>
        </w:rPr>
        <w:t>Flood Control District #10 at 208-861-2766.</w:t>
      </w:r>
    </w:p>
    <w:sectPr w:rsidR="006F47B5" w:rsidRPr="0080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85274"/>
    <w:multiLevelType w:val="hybridMultilevel"/>
    <w:tmpl w:val="B5446D66"/>
    <w:lvl w:ilvl="0" w:tplc="2BCA582A">
      <w:start w:val="660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BD"/>
    <w:rsid w:val="00011ED0"/>
    <w:rsid w:val="000958D9"/>
    <w:rsid w:val="000A1DAF"/>
    <w:rsid w:val="000E59A1"/>
    <w:rsid w:val="000F3EFD"/>
    <w:rsid w:val="00281F7D"/>
    <w:rsid w:val="002A7005"/>
    <w:rsid w:val="002E65DB"/>
    <w:rsid w:val="003754D2"/>
    <w:rsid w:val="00382A27"/>
    <w:rsid w:val="0038708A"/>
    <w:rsid w:val="00397461"/>
    <w:rsid w:val="003A3DC6"/>
    <w:rsid w:val="003A69DD"/>
    <w:rsid w:val="003D2E48"/>
    <w:rsid w:val="00491A0B"/>
    <w:rsid w:val="004B14BC"/>
    <w:rsid w:val="004B33B0"/>
    <w:rsid w:val="004C647F"/>
    <w:rsid w:val="00520A47"/>
    <w:rsid w:val="00545AE3"/>
    <w:rsid w:val="005614A3"/>
    <w:rsid w:val="00577642"/>
    <w:rsid w:val="005A2889"/>
    <w:rsid w:val="005D4F03"/>
    <w:rsid w:val="005D7765"/>
    <w:rsid w:val="005E3402"/>
    <w:rsid w:val="0062138A"/>
    <w:rsid w:val="0063758B"/>
    <w:rsid w:val="00656B79"/>
    <w:rsid w:val="0066440F"/>
    <w:rsid w:val="0066456C"/>
    <w:rsid w:val="00676A75"/>
    <w:rsid w:val="006C546A"/>
    <w:rsid w:val="006F47B5"/>
    <w:rsid w:val="0070737C"/>
    <w:rsid w:val="00715798"/>
    <w:rsid w:val="00755585"/>
    <w:rsid w:val="00802F66"/>
    <w:rsid w:val="00815673"/>
    <w:rsid w:val="00835100"/>
    <w:rsid w:val="00837297"/>
    <w:rsid w:val="00842A02"/>
    <w:rsid w:val="00864A40"/>
    <w:rsid w:val="00894E70"/>
    <w:rsid w:val="008A0AE8"/>
    <w:rsid w:val="008A3853"/>
    <w:rsid w:val="008D020C"/>
    <w:rsid w:val="008E5F0A"/>
    <w:rsid w:val="00936CFB"/>
    <w:rsid w:val="0095736E"/>
    <w:rsid w:val="00957A5C"/>
    <w:rsid w:val="00995A68"/>
    <w:rsid w:val="009C47A1"/>
    <w:rsid w:val="009D6D9A"/>
    <w:rsid w:val="009F405E"/>
    <w:rsid w:val="00A0247A"/>
    <w:rsid w:val="00A03C89"/>
    <w:rsid w:val="00A07A40"/>
    <w:rsid w:val="00A24C06"/>
    <w:rsid w:val="00A75BFF"/>
    <w:rsid w:val="00A82869"/>
    <w:rsid w:val="00A86D81"/>
    <w:rsid w:val="00A9674D"/>
    <w:rsid w:val="00AC401E"/>
    <w:rsid w:val="00AD2138"/>
    <w:rsid w:val="00AE19C4"/>
    <w:rsid w:val="00B16B8F"/>
    <w:rsid w:val="00B273D5"/>
    <w:rsid w:val="00B40E4B"/>
    <w:rsid w:val="00B54CE5"/>
    <w:rsid w:val="00B96144"/>
    <w:rsid w:val="00BD7310"/>
    <w:rsid w:val="00BF2C80"/>
    <w:rsid w:val="00BF691C"/>
    <w:rsid w:val="00C05132"/>
    <w:rsid w:val="00C062CD"/>
    <w:rsid w:val="00C07E91"/>
    <w:rsid w:val="00C1309E"/>
    <w:rsid w:val="00C544BE"/>
    <w:rsid w:val="00C57240"/>
    <w:rsid w:val="00C6610B"/>
    <w:rsid w:val="00C767A9"/>
    <w:rsid w:val="00C76E52"/>
    <w:rsid w:val="00C86549"/>
    <w:rsid w:val="00CA4640"/>
    <w:rsid w:val="00CC04EE"/>
    <w:rsid w:val="00CC1048"/>
    <w:rsid w:val="00CC66E0"/>
    <w:rsid w:val="00CE7FE0"/>
    <w:rsid w:val="00CF421F"/>
    <w:rsid w:val="00D01EB4"/>
    <w:rsid w:val="00D0527F"/>
    <w:rsid w:val="00D25F7C"/>
    <w:rsid w:val="00D90BBD"/>
    <w:rsid w:val="00D937C3"/>
    <w:rsid w:val="00D94AB6"/>
    <w:rsid w:val="00E14DF0"/>
    <w:rsid w:val="00E668FC"/>
    <w:rsid w:val="00E767A2"/>
    <w:rsid w:val="00E829F6"/>
    <w:rsid w:val="00EA5DA5"/>
    <w:rsid w:val="00EA6266"/>
    <w:rsid w:val="00EE52C2"/>
    <w:rsid w:val="00F37F3B"/>
    <w:rsid w:val="00F73159"/>
    <w:rsid w:val="00F83E07"/>
    <w:rsid w:val="00FE7F1E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35B0"/>
  <w15:chartTrackingRefBased/>
  <w15:docId w15:val="{04674670-E0BE-4AC1-86B7-43B1C84B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dimmick</dc:creator>
  <cp:keywords/>
  <dc:description/>
  <cp:lastModifiedBy>User</cp:lastModifiedBy>
  <cp:revision>2</cp:revision>
  <cp:lastPrinted>2017-07-18T17:45:00Z</cp:lastPrinted>
  <dcterms:created xsi:type="dcterms:W3CDTF">2020-02-05T12:48:00Z</dcterms:created>
  <dcterms:modified xsi:type="dcterms:W3CDTF">2020-02-05T12:48:00Z</dcterms:modified>
</cp:coreProperties>
</file>